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EE3644" w:rsidRDefault="00065273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Republika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Srbija</w:t>
      </w:r>
    </w:p>
    <w:p w:rsidR="00625BDA" w:rsidRPr="00EE3644" w:rsidRDefault="00065273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Narodna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skupština</w:t>
      </w:r>
    </w:p>
    <w:p w:rsidR="00816DCA" w:rsidRPr="00EE3644" w:rsidRDefault="00065273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Kabinet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predsednika</w:t>
      </w:r>
    </w:p>
    <w:p w:rsidR="00816DCA" w:rsidRPr="00816DCA" w:rsidRDefault="00816DC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16DCA" w:rsidRPr="00DD5CDA" w:rsidRDefault="00065273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FC7E09" w:rsidRPr="00DD5CDA" w:rsidRDefault="00FC7E09" w:rsidP="00816DC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D5CDA" w:rsidRPr="00816DCA" w:rsidRDefault="00DD5CDA" w:rsidP="00DD5CD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2E4F" w:rsidRPr="00C362CD" w:rsidRDefault="00065273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6F51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6F51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Ana</w:t>
      </w:r>
      <w:r w:rsidR="006F51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Brnabić</w:t>
      </w:r>
      <w:r w:rsidR="006F51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AE2E4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AE2E4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AE2E4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utorak</w:t>
      </w:r>
      <w:r w:rsidR="00AE2E4F">
        <w:rPr>
          <w:rFonts w:ascii="Times New Roman" w:hAnsi="Times New Roman" w:cs="Times New Roman"/>
          <w:sz w:val="28"/>
          <w:szCs w:val="28"/>
          <w:lang w:val="sr-Cyrl-RS"/>
        </w:rPr>
        <w:t xml:space="preserve">, 28. </w:t>
      </w:r>
      <w:r>
        <w:rPr>
          <w:rFonts w:ascii="Times New Roman" w:hAnsi="Times New Roman" w:cs="Times New Roman"/>
          <w:sz w:val="28"/>
          <w:szCs w:val="28"/>
          <w:lang w:val="sr-Cyrl-RS"/>
        </w:rPr>
        <w:t>oktobra</w:t>
      </w:r>
      <w:r w:rsidR="00AE2E4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E2E4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delegacijom</w:t>
      </w:r>
      <w:r w:rsidR="00AE2E4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Parlamentarnog</w:t>
      </w:r>
      <w:r w:rsidR="00C362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C362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C362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stabilizaciju</w:t>
      </w:r>
      <w:r w:rsidR="00C362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C362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pridruživanje</w:t>
      </w:r>
      <w:r w:rsidR="00C362CD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RS"/>
        </w:rPr>
        <w:t>POSP</w:t>
      </w:r>
      <w:r w:rsidR="00C362CD">
        <w:rPr>
          <w:rFonts w:ascii="Times New Roman" w:hAnsi="Times New Roman" w:cs="Times New Roman"/>
          <w:sz w:val="28"/>
          <w:szCs w:val="28"/>
          <w:lang w:val="sr-Cyrl-RS"/>
        </w:rPr>
        <w:t>).</w:t>
      </w:r>
    </w:p>
    <w:p w:rsidR="00C362CD" w:rsidRDefault="00C362CD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41E30" w:rsidRPr="00EE3644" w:rsidRDefault="00065273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362CD">
        <w:rPr>
          <w:rFonts w:ascii="Times New Roman" w:hAnsi="Times New Roman" w:cs="Times New Roman"/>
          <w:sz w:val="28"/>
          <w:szCs w:val="28"/>
        </w:rPr>
        <w:t>10.3</w:t>
      </w:r>
      <w:r w:rsidR="00EE3644" w:rsidRPr="00EE3644">
        <w:rPr>
          <w:rFonts w:ascii="Times New Roman" w:hAnsi="Times New Roman" w:cs="Times New Roman"/>
          <w:sz w:val="28"/>
          <w:szCs w:val="28"/>
        </w:rPr>
        <w:t>0</w:t>
      </w:r>
      <w:r w:rsidR="00FC7E09" w:rsidRPr="00EE3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sali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 xml:space="preserve"> 13.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Pr="00EE3644" w:rsidRDefault="00065273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fotografima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E3644" w:rsidRDefault="00065273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Molimo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vas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da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akreditacije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na</w:t>
      </w:r>
      <w:proofErr w:type="spellEnd"/>
      <w:proofErr w:type="gram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memorandumu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redakcije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neophodno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da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sadrže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ime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prezime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broj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lične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karte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dostavite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na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mejl</w:t>
      </w:r>
      <w:proofErr w:type="spellEnd"/>
      <w:r w:rsid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7" w:history="1">
        <w:r w:rsidR="00EE3644" w:rsidRPr="0017490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infosluzba@parlament.rs</w:t>
        </w:r>
      </w:hyperlink>
      <w:r w:rsidR="00EE36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764D" w:rsidRDefault="00D2764D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2764D" w:rsidRDefault="00D2764D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F516E" w:rsidRDefault="00065273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Beograd</w:t>
      </w:r>
      <w:r w:rsidR="00D2764D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:rsidR="00D2764D" w:rsidRDefault="00C362CD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27</w:t>
      </w:r>
      <w:r w:rsidR="00D2764D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065273">
        <w:rPr>
          <w:rFonts w:ascii="Times New Roman" w:hAnsi="Times New Roman" w:cs="Times New Roman"/>
          <w:sz w:val="28"/>
          <w:szCs w:val="28"/>
          <w:lang w:val="sr-Cyrl-RS"/>
        </w:rPr>
        <w:t>oktobar</w:t>
      </w:r>
      <w:r w:rsidR="00D2764D">
        <w:rPr>
          <w:rFonts w:ascii="Times New Roman" w:hAnsi="Times New Roman" w:cs="Times New Roman"/>
          <w:sz w:val="28"/>
          <w:szCs w:val="28"/>
          <w:lang w:val="sr-Cyrl-RS"/>
        </w:rPr>
        <w:t xml:space="preserve"> 2025. </w:t>
      </w:r>
      <w:r w:rsidR="00065273">
        <w:rPr>
          <w:rFonts w:ascii="Times New Roman" w:hAnsi="Times New Roman" w:cs="Times New Roman"/>
          <w:sz w:val="28"/>
          <w:szCs w:val="28"/>
          <w:lang w:val="sr-Cyrl-RS"/>
        </w:rPr>
        <w:t>godine</w:t>
      </w:r>
    </w:p>
    <w:p w:rsid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0F31" w:rsidRPr="00290F31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74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sectPr w:rsidR="00290F31" w:rsidRPr="00290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D7A" w:rsidRDefault="003A6D7A" w:rsidP="00065273">
      <w:pPr>
        <w:spacing w:after="0" w:line="240" w:lineRule="auto"/>
      </w:pPr>
      <w:r>
        <w:separator/>
      </w:r>
    </w:p>
  </w:endnote>
  <w:endnote w:type="continuationSeparator" w:id="0">
    <w:p w:rsidR="003A6D7A" w:rsidRDefault="003A6D7A" w:rsidP="000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273" w:rsidRDefault="00065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273" w:rsidRDefault="000652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273" w:rsidRDefault="00065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D7A" w:rsidRDefault="003A6D7A" w:rsidP="00065273">
      <w:pPr>
        <w:spacing w:after="0" w:line="240" w:lineRule="auto"/>
      </w:pPr>
      <w:r>
        <w:separator/>
      </w:r>
    </w:p>
  </w:footnote>
  <w:footnote w:type="continuationSeparator" w:id="0">
    <w:p w:rsidR="003A6D7A" w:rsidRDefault="003A6D7A" w:rsidP="000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273" w:rsidRDefault="00065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273" w:rsidRDefault="00065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273" w:rsidRDefault="00065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65273"/>
    <w:rsid w:val="00071DB1"/>
    <w:rsid w:val="000A61A4"/>
    <w:rsid w:val="000B1E82"/>
    <w:rsid w:val="001B5EB0"/>
    <w:rsid w:val="00253504"/>
    <w:rsid w:val="00290F31"/>
    <w:rsid w:val="002D6559"/>
    <w:rsid w:val="00341E30"/>
    <w:rsid w:val="003A6D7A"/>
    <w:rsid w:val="0044301E"/>
    <w:rsid w:val="004E72E8"/>
    <w:rsid w:val="0060327A"/>
    <w:rsid w:val="00625BDA"/>
    <w:rsid w:val="006B772F"/>
    <w:rsid w:val="006D5E11"/>
    <w:rsid w:val="006F516E"/>
    <w:rsid w:val="0071774B"/>
    <w:rsid w:val="00770D04"/>
    <w:rsid w:val="007C0165"/>
    <w:rsid w:val="00816DCA"/>
    <w:rsid w:val="0089549C"/>
    <w:rsid w:val="00962326"/>
    <w:rsid w:val="009A7CE8"/>
    <w:rsid w:val="00AE2E4F"/>
    <w:rsid w:val="00B8279F"/>
    <w:rsid w:val="00C362CD"/>
    <w:rsid w:val="00D2764D"/>
    <w:rsid w:val="00DD5CDA"/>
    <w:rsid w:val="00E45B4E"/>
    <w:rsid w:val="00E66535"/>
    <w:rsid w:val="00EE3644"/>
    <w:rsid w:val="00F94905"/>
    <w:rsid w:val="00FA424F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customStyle="1" w:styleId="Char">
    <w:name w:val="Char"/>
    <w:basedOn w:val="Normal"/>
    <w:rsid w:val="00EE3644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5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273"/>
  </w:style>
  <w:style w:type="paragraph" w:styleId="Footer">
    <w:name w:val="footer"/>
    <w:basedOn w:val="Normal"/>
    <w:link w:val="FooterChar"/>
    <w:uiPriority w:val="99"/>
    <w:unhideWhenUsed/>
    <w:rsid w:val="00065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3</cp:revision>
  <dcterms:created xsi:type="dcterms:W3CDTF">2025-10-27T11:09:00Z</dcterms:created>
  <dcterms:modified xsi:type="dcterms:W3CDTF">2025-10-27T11:09:00Z</dcterms:modified>
</cp:coreProperties>
</file>